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4269" w14:textId="77777777" w:rsidR="006C33C7" w:rsidRPr="006C33C7" w:rsidRDefault="006C33C7" w:rsidP="00FB3E78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45A6BA" w14:textId="63EFB038" w:rsidR="00074FB6" w:rsidRPr="006C33C7" w:rsidRDefault="00567C4A" w:rsidP="00FB3E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3C7">
        <w:rPr>
          <w:rFonts w:ascii="Times New Roman" w:hAnsi="Times New Roman" w:cs="Times New Roman"/>
          <w:b/>
          <w:bCs/>
          <w:sz w:val="28"/>
          <w:szCs w:val="28"/>
        </w:rPr>
        <w:t>Donation Form</w:t>
      </w:r>
    </w:p>
    <w:p w14:paraId="2DA5FD8B" w14:textId="77777777" w:rsidR="006C33C7" w:rsidRDefault="00236FB4" w:rsidP="003436A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C33C7">
        <w:rPr>
          <w:rFonts w:ascii="Times New Roman" w:hAnsi="Times New Roman" w:cs="Times New Roman"/>
          <w:b/>
          <w:bCs/>
          <w:i/>
          <w:iCs/>
          <w:u w:val="single"/>
        </w:rPr>
        <w:t xml:space="preserve">Delivery of Donations to </w:t>
      </w:r>
      <w:r w:rsidR="003436AA" w:rsidRPr="006C33C7">
        <w:rPr>
          <w:rFonts w:ascii="Times New Roman" w:hAnsi="Times New Roman" w:cs="Times New Roman"/>
          <w:b/>
          <w:bCs/>
          <w:i/>
          <w:iCs/>
          <w:u w:val="single"/>
        </w:rPr>
        <w:t xml:space="preserve">Eastern Kentucky </w:t>
      </w:r>
      <w:r w:rsidRPr="006C33C7">
        <w:rPr>
          <w:rFonts w:ascii="Times New Roman" w:hAnsi="Times New Roman" w:cs="Times New Roman"/>
          <w:b/>
          <w:bCs/>
          <w:i/>
          <w:iCs/>
          <w:u w:val="single"/>
        </w:rPr>
        <w:t xml:space="preserve">will be on </w:t>
      </w:r>
    </w:p>
    <w:p w14:paraId="749AED4E" w14:textId="5828BB4A" w:rsidR="00236FB4" w:rsidRPr="006C33C7" w:rsidRDefault="003436AA" w:rsidP="003436A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C33C7">
        <w:rPr>
          <w:rFonts w:ascii="Times New Roman" w:hAnsi="Times New Roman" w:cs="Times New Roman"/>
          <w:b/>
          <w:bCs/>
          <w:i/>
          <w:iCs/>
          <w:highlight w:val="yellow"/>
          <w:u w:val="single"/>
        </w:rPr>
        <w:t>(Day of Week)</w:t>
      </w:r>
      <w:r w:rsidR="00236FB4" w:rsidRPr="006C33C7">
        <w:rPr>
          <w:rFonts w:ascii="Times New Roman" w:hAnsi="Times New Roman" w:cs="Times New Roman"/>
          <w:b/>
          <w:bCs/>
          <w:i/>
          <w:iCs/>
          <w:u w:val="single"/>
        </w:rPr>
        <w:t xml:space="preserve">, </w:t>
      </w:r>
      <w:r w:rsidRPr="006C33C7">
        <w:rPr>
          <w:rFonts w:ascii="Times New Roman" w:hAnsi="Times New Roman" w:cs="Times New Roman"/>
          <w:b/>
          <w:bCs/>
          <w:i/>
          <w:iCs/>
          <w:highlight w:val="yellow"/>
          <w:u w:val="single"/>
        </w:rPr>
        <w:t>(Month)</w:t>
      </w:r>
      <w:r w:rsidRPr="006C33C7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6C33C7">
        <w:rPr>
          <w:rFonts w:ascii="Times New Roman" w:hAnsi="Times New Roman" w:cs="Times New Roman"/>
          <w:b/>
          <w:bCs/>
          <w:i/>
          <w:iCs/>
          <w:highlight w:val="yellow"/>
          <w:u w:val="single"/>
        </w:rPr>
        <w:t>(Day)</w:t>
      </w:r>
      <w:r w:rsidR="00236FB4" w:rsidRPr="006C33C7">
        <w:rPr>
          <w:rFonts w:ascii="Times New Roman" w:hAnsi="Times New Roman" w:cs="Times New Roman"/>
          <w:b/>
          <w:bCs/>
          <w:i/>
          <w:iCs/>
          <w:u w:val="single"/>
        </w:rPr>
        <w:t>, 202</w:t>
      </w:r>
      <w:r w:rsidRPr="006C33C7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="00FB3E78" w:rsidRPr="006C33C7">
        <w:rPr>
          <w:rFonts w:ascii="Times New Roman" w:hAnsi="Times New Roman" w:cs="Times New Roman"/>
          <w:b/>
          <w:bCs/>
          <w:i/>
          <w:iCs/>
          <w:u w:val="single"/>
        </w:rPr>
        <w:t xml:space="preserve">, departing by </w:t>
      </w:r>
      <w:r w:rsidRPr="006C33C7">
        <w:rPr>
          <w:rFonts w:ascii="Times New Roman" w:hAnsi="Times New Roman" w:cs="Times New Roman"/>
          <w:b/>
          <w:bCs/>
          <w:i/>
          <w:iCs/>
          <w:highlight w:val="yellow"/>
          <w:u w:val="single"/>
        </w:rPr>
        <w:t>(Time)</w:t>
      </w:r>
      <w:r w:rsidRPr="006C33C7">
        <w:rPr>
          <w:rFonts w:ascii="Times New Roman" w:hAnsi="Times New Roman" w:cs="Times New Roman"/>
          <w:b/>
          <w:bCs/>
          <w:i/>
          <w:iCs/>
          <w:u w:val="single"/>
        </w:rPr>
        <w:t>.</w:t>
      </w:r>
    </w:p>
    <w:p w14:paraId="32324460" w14:textId="77777777" w:rsidR="003436AA" w:rsidRDefault="003436AA" w:rsidP="00FB3E7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D9D5C4B" w14:textId="74B72C7A" w:rsidR="00FB3E78" w:rsidRPr="003436AA" w:rsidRDefault="00567C4A" w:rsidP="00FB3E7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</w:rPr>
        <w:t>Name: ___________________________________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  <w:t>Cell Phone #: _____________________</w:t>
      </w:r>
    </w:p>
    <w:p w14:paraId="3D53542D" w14:textId="77777777" w:rsidR="003436AA" w:rsidRDefault="003436AA" w:rsidP="00FB3E7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60E389" w14:textId="4D75DAAF" w:rsidR="00567C4A" w:rsidRPr="00DE422A" w:rsidRDefault="00567C4A" w:rsidP="00FB3E78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</w:rPr>
        <w:t xml:space="preserve">Please Check Items for Donation: </w:t>
      </w:r>
      <w:r w:rsidR="0069427C" w:rsidRPr="00DE4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7B6B99" w14:textId="54F60404" w:rsidR="00C44468" w:rsidRDefault="00567C4A" w:rsidP="00FB3E7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  <w:u w:val="single"/>
        </w:rPr>
        <w:t>Item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427C" w:rsidRPr="00DE422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22A">
        <w:rPr>
          <w:rFonts w:ascii="Times New Roman" w:hAnsi="Times New Roman" w:cs="Times New Roman"/>
          <w:b/>
          <w:bCs/>
          <w:sz w:val="24"/>
          <w:szCs w:val="24"/>
          <w:u w:val="single"/>
        </w:rPr>
        <w:t>Size</w:t>
      </w:r>
      <w:r w:rsidR="0069427C" w:rsidRPr="00DE422A">
        <w:rPr>
          <w:rFonts w:ascii="Times New Roman" w:hAnsi="Times New Roman" w:cs="Times New Roman"/>
          <w:b/>
          <w:bCs/>
          <w:sz w:val="24"/>
          <w:szCs w:val="24"/>
          <w:u w:val="single"/>
        </w:rPr>
        <w:t>/Package</w:t>
      </w:r>
      <w:r w:rsidR="00FB3E78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69427C" w:rsidRPr="00DE422A">
        <w:rPr>
          <w:rFonts w:ascii="Times New Roman" w:hAnsi="Times New Roman" w:cs="Times New Roman"/>
          <w:b/>
          <w:bCs/>
          <w:sz w:val="24"/>
          <w:szCs w:val="24"/>
          <w:u w:val="single"/>
        </w:rPr>
        <w:t>Type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427C"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22A">
        <w:rPr>
          <w:rFonts w:ascii="Times New Roman" w:hAnsi="Times New Roman" w:cs="Times New Roman"/>
          <w:b/>
          <w:bCs/>
          <w:sz w:val="24"/>
          <w:szCs w:val="24"/>
          <w:u w:val="single"/>
        </w:rPr>
        <w:t>Quantity</w:t>
      </w:r>
    </w:p>
    <w:p w14:paraId="34DD4D1E" w14:textId="39D00765" w:rsidR="00567C4A" w:rsidRPr="00C44468" w:rsidRDefault="00C44468" w:rsidP="00FB3E78">
      <w:pPr>
        <w:spacing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4468">
        <w:rPr>
          <w:rFonts w:ascii="Times New Roman" w:hAnsi="Times New Roman" w:cs="Times New Roman"/>
          <w:i/>
          <w:iCs/>
          <w:sz w:val="24"/>
          <w:szCs w:val="24"/>
        </w:rPr>
        <w:t>Example: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4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72096D6" wp14:editId="33CBB7F2">
            <wp:extent cx="179947" cy="142875"/>
            <wp:effectExtent l="0" t="0" r="0" b="0"/>
            <wp:docPr id="2" name="Picture 2" descr="22,700+ Check Mark Box Stock Photos, Pictures &amp; Royalty-Free Images -  iStock | Check mark box icon, Check mark box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,700+ Check Mark Box Stock Photos, Pictures &amp; Royalty-Free Images -  iStock | Check mark box icon, Check mark box 3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22222" r="11765" b="21731"/>
                    <a:stretch/>
                  </pic:blipFill>
                  <pic:spPr bwMode="auto">
                    <a:xfrm>
                      <a:off x="0" y="0"/>
                      <a:ext cx="185020" cy="14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67C4A" w:rsidRPr="00C44468">
        <w:rPr>
          <w:rFonts w:ascii="Times New Roman" w:hAnsi="Times New Roman" w:cs="Times New Roman"/>
          <w:i/>
          <w:iCs/>
          <w:sz w:val="24"/>
          <w:szCs w:val="24"/>
        </w:rPr>
        <w:t>Round Hay Bales</w:t>
      </w:r>
      <w:r w:rsidR="00567C4A" w:rsidRPr="00C4446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67C4A" w:rsidRPr="00C4446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FB3E78">
        <w:rPr>
          <w:rFonts w:ascii="Times New Roman" w:hAnsi="Times New Roman" w:cs="Times New Roman"/>
          <w:i/>
          <w:iCs/>
          <w:sz w:val="24"/>
          <w:szCs w:val="24"/>
        </w:rPr>
        <w:t xml:space="preserve">  mixed grass  </w:t>
      </w:r>
      <w:r w:rsidR="00567C4A" w:rsidRPr="00C44468">
        <w:rPr>
          <w:rFonts w:ascii="Times New Roman" w:hAnsi="Times New Roman" w:cs="Times New Roman"/>
          <w:i/>
          <w:iCs/>
          <w:sz w:val="24"/>
          <w:szCs w:val="24"/>
        </w:rPr>
        <w:t>4x4</w:t>
      </w:r>
      <w:r w:rsidR="00DE422A" w:rsidRPr="00C4446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E422A" w:rsidRPr="00C4446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E422A" w:rsidRPr="00C4446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B3E7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567C4A" w:rsidRPr="00C44468">
        <w:rPr>
          <w:rFonts w:ascii="Times New Roman" w:hAnsi="Times New Roman" w:cs="Times New Roman"/>
          <w:i/>
          <w:iCs/>
          <w:sz w:val="24"/>
          <w:szCs w:val="24"/>
        </w:rPr>
        <w:t>8 rolls</w:t>
      </w:r>
    </w:p>
    <w:p w14:paraId="28E446A6" w14:textId="77777777" w:rsidR="00567C4A" w:rsidRPr="00DE422A" w:rsidRDefault="00567C4A" w:rsidP="00C4446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</w:rPr>
        <w:t>Round Hay Bales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DE422A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_____</w:t>
      </w:r>
      <w:r w:rsidR="00074FB6" w:rsidRPr="00DE422A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074FB6"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772479" w14:textId="77777777" w:rsidR="00567C4A" w:rsidRPr="00DE422A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</w:rPr>
        <w:t>Square Hay Bales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DE422A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DE422A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6DBF0B73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5831">
        <w:rPr>
          <w:rFonts w:ascii="Times New Roman" w:hAnsi="Times New Roman" w:cs="Times New Roman"/>
          <w:b/>
          <w:bCs/>
          <w:sz w:val="24"/>
          <w:szCs w:val="24"/>
        </w:rPr>
        <w:t>Baleage</w:t>
      </w:r>
      <w:proofErr w:type="spellEnd"/>
      <w:r w:rsidRPr="00A85831">
        <w:rPr>
          <w:rFonts w:ascii="Times New Roman" w:hAnsi="Times New Roman" w:cs="Times New Roman"/>
          <w:b/>
          <w:bCs/>
          <w:sz w:val="24"/>
          <w:szCs w:val="24"/>
        </w:rPr>
        <w:t>/Haylage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55271E48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Corn Silage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58C19263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Grain Mix or Pellets for Cattle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1519BED4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Mineral Supplements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17BA7CD9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Fencing Supplies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68543C4A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Feed tubs/troughs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299CA37" w14:textId="77777777" w:rsidR="00567C4A" w:rsidRPr="00A85831" w:rsidRDefault="00567C4A" w:rsidP="000335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Water Troughs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5567C373" w14:textId="77777777" w:rsidR="00077A63" w:rsidRPr="00A85831" w:rsidRDefault="00077A63" w:rsidP="0003357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Trucking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427C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69427C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8C1EEB8" w14:textId="192A8CB5" w:rsidR="00033571" w:rsidRPr="00A85831" w:rsidRDefault="00077A63" w:rsidP="0003357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(time</w:t>
      </w:r>
      <w:r w:rsidR="00CD319F" w:rsidRPr="00A85831">
        <w:rPr>
          <w:rFonts w:ascii="Times New Roman" w:hAnsi="Times New Roman" w:cs="Times New Roman"/>
          <w:b/>
          <w:bCs/>
          <w:sz w:val="24"/>
          <w:szCs w:val="24"/>
        </w:rPr>
        <w:t>, truck, and trailer</w:t>
      </w:r>
      <w:r w:rsidRPr="00A8583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3436AA" w:rsidRPr="00A85831">
        <w:rPr>
          <w:rFonts w:ascii="Times New Roman" w:hAnsi="Times New Roman" w:cs="Times New Roman"/>
          <w:b/>
          <w:bCs/>
          <w:sz w:val="24"/>
          <w:szCs w:val="24"/>
        </w:rPr>
        <w:t>EKY</w:t>
      </w:r>
      <w:r w:rsidRPr="00A858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EFB774" w14:textId="77777777" w:rsidR="00033571" w:rsidRPr="00A85831" w:rsidRDefault="00033571" w:rsidP="0003357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15D8FDF" w14:textId="77777777" w:rsidR="00077A63" w:rsidRPr="00A85831" w:rsidRDefault="00077A63" w:rsidP="0003357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831">
        <w:rPr>
          <w:rFonts w:ascii="Times New Roman" w:hAnsi="Times New Roman" w:cs="Times New Roman"/>
          <w:b/>
          <w:bCs/>
          <w:sz w:val="24"/>
          <w:szCs w:val="24"/>
        </w:rPr>
        <w:t>Monetary Donation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074FB6" w:rsidRPr="00A85831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DE422A" w:rsidRPr="00A8583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39319C06" w14:textId="77777777" w:rsidR="00033571" w:rsidRPr="00CD319F" w:rsidRDefault="00033571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F3B5CA9" w14:textId="3A39FC15" w:rsidR="0069427C" w:rsidRPr="00DE422A" w:rsidRDefault="0069427C" w:rsidP="00DE42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</w:rPr>
        <w:t xml:space="preserve">Will you be trucking your donation to </w:t>
      </w:r>
      <w:r w:rsidR="003436AA">
        <w:rPr>
          <w:rFonts w:ascii="Times New Roman" w:hAnsi="Times New Roman" w:cs="Times New Roman"/>
          <w:b/>
          <w:bCs/>
          <w:sz w:val="24"/>
          <w:szCs w:val="24"/>
        </w:rPr>
        <w:t>Eastern Kentucky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7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>Yes _____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E7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E422A">
        <w:rPr>
          <w:rFonts w:ascii="Times New Roman" w:hAnsi="Times New Roman" w:cs="Times New Roman"/>
          <w:b/>
          <w:bCs/>
          <w:sz w:val="24"/>
          <w:szCs w:val="24"/>
        </w:rPr>
        <w:t>No_____</w:t>
      </w:r>
    </w:p>
    <w:p w14:paraId="635E8800" w14:textId="77777777" w:rsidR="00DE422A" w:rsidRPr="00CD319F" w:rsidRDefault="00DE422A" w:rsidP="00DE42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944237" w14:textId="77777777" w:rsidR="00033571" w:rsidRPr="00DE422A" w:rsidRDefault="00033571" w:rsidP="00DE42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422A">
        <w:rPr>
          <w:rFonts w:ascii="Times New Roman" w:hAnsi="Times New Roman" w:cs="Times New Roman"/>
          <w:b/>
          <w:bCs/>
          <w:sz w:val="24"/>
          <w:szCs w:val="24"/>
        </w:rPr>
        <w:t xml:space="preserve">To Donate: </w:t>
      </w:r>
    </w:p>
    <w:p w14:paraId="1EBD0622" w14:textId="77777777" w:rsidR="00033571" w:rsidRPr="00DE422A" w:rsidRDefault="00033571" w:rsidP="00DE42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22A">
        <w:rPr>
          <w:rFonts w:ascii="Times New Roman" w:hAnsi="Times New Roman" w:cs="Times New Roman"/>
          <w:sz w:val="24"/>
          <w:szCs w:val="24"/>
        </w:rPr>
        <w:t xml:space="preserve">MUST have form </w:t>
      </w:r>
      <w:r w:rsidR="00236FB4" w:rsidRPr="00DE422A">
        <w:rPr>
          <w:rFonts w:ascii="Times New Roman" w:hAnsi="Times New Roman" w:cs="Times New Roman"/>
          <w:sz w:val="24"/>
          <w:szCs w:val="24"/>
        </w:rPr>
        <w:t>complete</w:t>
      </w:r>
      <w:r w:rsidRPr="00DE422A">
        <w:rPr>
          <w:rFonts w:ascii="Times New Roman" w:hAnsi="Times New Roman" w:cs="Times New Roman"/>
          <w:sz w:val="24"/>
          <w:szCs w:val="24"/>
        </w:rPr>
        <w:t xml:space="preserve"> and delivered to a county contact listed below</w:t>
      </w:r>
      <w:r w:rsidR="00236FB4" w:rsidRPr="00DE422A">
        <w:rPr>
          <w:rFonts w:ascii="Times New Roman" w:hAnsi="Times New Roman" w:cs="Times New Roman"/>
          <w:sz w:val="24"/>
          <w:szCs w:val="24"/>
        </w:rPr>
        <w:t>.</w:t>
      </w:r>
    </w:p>
    <w:p w14:paraId="54A10B23" w14:textId="7EB11555" w:rsidR="00033571" w:rsidRPr="00DE422A" w:rsidRDefault="00033571" w:rsidP="00DE42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422A">
        <w:rPr>
          <w:rFonts w:ascii="Times New Roman" w:hAnsi="Times New Roman" w:cs="Times New Roman"/>
          <w:sz w:val="24"/>
          <w:szCs w:val="24"/>
        </w:rPr>
        <w:t xml:space="preserve">Items must be delivered to staging </w:t>
      </w:r>
      <w:r w:rsidR="00236FB4" w:rsidRPr="00DE422A">
        <w:rPr>
          <w:rFonts w:ascii="Times New Roman" w:hAnsi="Times New Roman" w:cs="Times New Roman"/>
          <w:sz w:val="24"/>
          <w:szCs w:val="24"/>
        </w:rPr>
        <w:t>area</w:t>
      </w:r>
      <w:r w:rsidRPr="00DE422A">
        <w:rPr>
          <w:rFonts w:ascii="Times New Roman" w:hAnsi="Times New Roman" w:cs="Times New Roman"/>
          <w:sz w:val="24"/>
          <w:szCs w:val="24"/>
        </w:rPr>
        <w:t xml:space="preserve"> on </w:t>
      </w:r>
      <w:r w:rsidR="006C33C7"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(Day and Time)</w:t>
      </w:r>
      <w:r w:rsidR="006C33C7" w:rsidRPr="006C33C7">
        <w:rPr>
          <w:rFonts w:ascii="Times New Roman" w:hAnsi="Times New Roman" w:cs="Times New Roman"/>
          <w:sz w:val="24"/>
          <w:szCs w:val="24"/>
        </w:rPr>
        <w:t>.</w:t>
      </w:r>
    </w:p>
    <w:p w14:paraId="41350DD0" w14:textId="77777777" w:rsidR="00236FB4" w:rsidRPr="00CD319F" w:rsidRDefault="00236FB4" w:rsidP="00DE42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C512" w14:textId="77826CCE" w:rsidR="00236FB4" w:rsidRPr="003436AA" w:rsidRDefault="00033571" w:rsidP="00DE422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19F">
        <w:rPr>
          <w:rFonts w:ascii="Times New Roman" w:hAnsi="Times New Roman" w:cs="Times New Roman"/>
          <w:b/>
          <w:bCs/>
          <w:sz w:val="24"/>
          <w:szCs w:val="24"/>
        </w:rPr>
        <w:t>Staging of Donations</w:t>
      </w:r>
      <w:r w:rsidR="00236FB4" w:rsidRPr="003436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436AA" w:rsidRPr="003436A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436AA" w:rsidRPr="006C33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(Staging Location)</w:t>
      </w:r>
      <w:r w:rsidR="003436AA" w:rsidRPr="003436A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36AA">
        <w:rPr>
          <w:rFonts w:ascii="Times New Roman" w:hAnsi="Times New Roman" w:cs="Times New Roman"/>
          <w:sz w:val="24"/>
          <w:szCs w:val="24"/>
        </w:rPr>
        <w:t xml:space="preserve"> </w:t>
      </w:r>
      <w:r w:rsidR="00236FB4" w:rsidRPr="00CD319F">
        <w:rPr>
          <w:rFonts w:ascii="Times New Roman" w:hAnsi="Times New Roman" w:cs="Times New Roman"/>
          <w:sz w:val="24"/>
          <w:szCs w:val="24"/>
        </w:rPr>
        <w:t xml:space="preserve">- </w:t>
      </w:r>
      <w:r w:rsidR="003436AA" w:rsidRPr="003436A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36AA" w:rsidRPr="003436A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36AA" w:rsidRPr="006C33C7">
        <w:rPr>
          <w:rFonts w:ascii="Times New Roman" w:hAnsi="Times New Roman" w:cs="Times New Roman"/>
          <w:sz w:val="24"/>
          <w:szCs w:val="24"/>
          <w:highlight w:val="yellow"/>
          <w:u w:val="single"/>
        </w:rPr>
        <w:t>(Address)</w:t>
      </w:r>
      <w:r w:rsidR="003436AA" w:rsidRPr="003436A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36AA" w:rsidRPr="003436AA">
        <w:rPr>
          <w:rFonts w:ascii="Times New Roman" w:hAnsi="Times New Roman" w:cs="Times New Roman"/>
          <w:sz w:val="24"/>
          <w:szCs w:val="24"/>
          <w:u w:val="single"/>
        </w:rPr>
        <w:tab/>
      </w:r>
      <w:r w:rsidR="00236FB4" w:rsidRPr="003436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BE6E703" w14:textId="77777777" w:rsidR="00DE422A" w:rsidRPr="00CD319F" w:rsidRDefault="00DE422A" w:rsidP="006C33C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4394DA8" w14:textId="77777777" w:rsidR="00033571" w:rsidRPr="00CD319F" w:rsidRDefault="00236FB4" w:rsidP="00CD319F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D319F">
        <w:rPr>
          <w:rFonts w:ascii="Times New Roman" w:hAnsi="Times New Roman" w:cs="Times New Roman"/>
          <w:b/>
          <w:bCs/>
          <w:sz w:val="24"/>
          <w:szCs w:val="24"/>
        </w:rPr>
        <w:t xml:space="preserve">County </w:t>
      </w:r>
      <w:r w:rsidR="00033571" w:rsidRPr="00CD319F">
        <w:rPr>
          <w:rFonts w:ascii="Times New Roman" w:hAnsi="Times New Roman" w:cs="Times New Roman"/>
          <w:b/>
          <w:bCs/>
          <w:sz w:val="24"/>
          <w:szCs w:val="24"/>
        </w:rPr>
        <w:t xml:space="preserve">Contact Information: </w:t>
      </w:r>
    </w:p>
    <w:p w14:paraId="197201E6" w14:textId="77777777" w:rsidR="006C33C7" w:rsidRPr="000E2B48" w:rsidRDefault="006C33C7" w:rsidP="006C33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E2B4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(Contact Name)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2B48">
        <w:rPr>
          <w:rFonts w:ascii="Times New Roman" w:hAnsi="Times New Roman" w:cs="Times New Roman"/>
          <w:sz w:val="24"/>
          <w:szCs w:val="24"/>
        </w:rPr>
        <w:t xml:space="preserve"> - 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2DCE">
        <w:rPr>
          <w:rFonts w:ascii="Times New Roman" w:hAnsi="Times New Roman" w:cs="Times New Roman"/>
          <w:sz w:val="24"/>
          <w:szCs w:val="24"/>
          <w:highlight w:val="yellow"/>
          <w:u w:val="single"/>
        </w:rPr>
        <w:t>(Cell Phone Number)</w:t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2B4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6500E8" w14:textId="3DC06867" w:rsidR="00033571" w:rsidRPr="00CD319F" w:rsidRDefault="00033571" w:rsidP="006C33C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33571" w:rsidRPr="00CD319F" w:rsidSect="00CD3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EAD8" w14:textId="77777777" w:rsidR="00C3048E" w:rsidRDefault="00C3048E" w:rsidP="00033571">
      <w:pPr>
        <w:spacing w:after="0" w:line="240" w:lineRule="auto"/>
      </w:pPr>
      <w:r>
        <w:separator/>
      </w:r>
    </w:p>
  </w:endnote>
  <w:endnote w:type="continuationSeparator" w:id="0">
    <w:p w14:paraId="704BFFDB" w14:textId="77777777" w:rsidR="00C3048E" w:rsidRDefault="00C3048E" w:rsidP="0003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4765" w14:textId="77777777" w:rsidR="006C33C7" w:rsidRDefault="006C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A988" w14:textId="77777777" w:rsidR="006C33C7" w:rsidRDefault="006C3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BD59" w14:textId="77777777" w:rsidR="006C33C7" w:rsidRDefault="006C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1EED" w14:textId="77777777" w:rsidR="00C3048E" w:rsidRDefault="00C3048E" w:rsidP="00033571">
      <w:pPr>
        <w:spacing w:after="0" w:line="240" w:lineRule="auto"/>
      </w:pPr>
      <w:r>
        <w:separator/>
      </w:r>
    </w:p>
  </w:footnote>
  <w:footnote w:type="continuationSeparator" w:id="0">
    <w:p w14:paraId="1E46F87D" w14:textId="77777777" w:rsidR="00C3048E" w:rsidRDefault="00C3048E" w:rsidP="0003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C044" w14:textId="77777777" w:rsidR="006C33C7" w:rsidRDefault="006C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BDA" w14:textId="77777777" w:rsidR="006C33C7" w:rsidRPr="000E2B48" w:rsidRDefault="006C33C7" w:rsidP="006C33C7">
    <w:pPr>
      <w:contextualSpacing/>
      <w:jc w:val="center"/>
      <w:rPr>
        <w:rFonts w:ascii="Times New Roman" w:hAnsi="Times New Roman" w:cs="Times New Roman"/>
        <w:b/>
        <w:bCs/>
        <w:sz w:val="32"/>
        <w:szCs w:val="32"/>
      </w:rPr>
    </w:pPr>
    <w:r w:rsidRPr="00A92DCE">
      <w:rPr>
        <w:rFonts w:ascii="Times New Roman" w:hAnsi="Times New Roman" w:cs="Times New Roman"/>
        <w:b/>
        <w:bCs/>
        <w:noProof/>
        <w:sz w:val="32"/>
        <w:szCs w:val="32"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A4B448" wp14:editId="24A4FCFC">
              <wp:simplePos x="0" y="0"/>
              <wp:positionH relativeFrom="margin">
                <wp:align>right</wp:align>
              </wp:positionH>
              <wp:positionV relativeFrom="paragraph">
                <wp:posOffset>-190500</wp:posOffset>
              </wp:positionV>
              <wp:extent cx="735330" cy="633095"/>
              <wp:effectExtent l="0" t="0" r="2667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48CA3" w14:textId="77777777" w:rsidR="006C33C7" w:rsidRPr="00A92DCE" w:rsidRDefault="006C33C7" w:rsidP="006C33C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92DCE">
                            <w:rPr>
                              <w:b/>
                              <w:bCs/>
                            </w:rP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4B4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pt;margin-top:-15pt;width:57.9pt;height:49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">
              <v:textbox>
                <w:txbxContent>
                  <w:p w14:paraId="26048CA3" w14:textId="77777777" w:rsidR="006C33C7" w:rsidRPr="00A92DCE" w:rsidRDefault="006C33C7" w:rsidP="006C33C7">
                    <w:pPr>
                      <w:jc w:val="center"/>
                      <w:rPr>
                        <w:b/>
                        <w:bCs/>
                      </w:rPr>
                    </w:pPr>
                    <w:r w:rsidRPr="00A92DCE">
                      <w:rPr>
                        <w:b/>
                        <w:bCs/>
                      </w:rPr>
                      <w:t>Your Logo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92DCE">
      <w:rPr>
        <w:rFonts w:ascii="Times New Roman" w:hAnsi="Times New Roman" w:cs="Times New Roman"/>
        <w:b/>
        <w:bCs/>
        <w:noProof/>
        <w:sz w:val="32"/>
        <w:szCs w:val="32"/>
        <w:highlight w:val="yellow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8A0651" wp14:editId="1221492A">
              <wp:simplePos x="0" y="0"/>
              <wp:positionH relativeFrom="margin">
                <wp:align>left</wp:align>
              </wp:positionH>
              <wp:positionV relativeFrom="paragraph">
                <wp:posOffset>-189230</wp:posOffset>
              </wp:positionV>
              <wp:extent cx="735330" cy="633095"/>
              <wp:effectExtent l="0" t="0" r="26670" b="1460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9D58C" w14:textId="77777777" w:rsidR="006C33C7" w:rsidRPr="00A92DCE" w:rsidRDefault="006C33C7" w:rsidP="006C33C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92DCE">
                            <w:rPr>
                              <w:b/>
                              <w:bCs/>
                            </w:rPr>
                            <w:t>Your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0651" id="_x0000_s1027" type="#_x0000_t202" style="position:absolute;left:0;text-align:left;margin-left:0;margin-top:-14.9pt;width:57.9pt;height:49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">
              <v:textbox>
                <w:txbxContent>
                  <w:p w14:paraId="2759D58C" w14:textId="77777777" w:rsidR="006C33C7" w:rsidRPr="00A92DCE" w:rsidRDefault="006C33C7" w:rsidP="006C33C7">
                    <w:pPr>
                      <w:jc w:val="center"/>
                      <w:rPr>
                        <w:b/>
                        <w:bCs/>
                      </w:rPr>
                    </w:pPr>
                    <w:r w:rsidRPr="00A92DCE">
                      <w:rPr>
                        <w:b/>
                        <w:bCs/>
                      </w:rPr>
                      <w:t>Your Logo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92DCE">
      <w:rPr>
        <w:rFonts w:ascii="Times New Roman" w:hAnsi="Times New Roman" w:cs="Times New Roman"/>
        <w:b/>
        <w:bCs/>
        <w:sz w:val="32"/>
        <w:szCs w:val="32"/>
        <w:highlight w:val="yellow"/>
      </w:rPr>
      <w:t>__________</w:t>
    </w:r>
    <w:r w:rsidRPr="000E2B48">
      <w:rPr>
        <w:rFonts w:ascii="Times New Roman" w:hAnsi="Times New Roman" w:cs="Times New Roman"/>
        <w:b/>
        <w:bCs/>
        <w:sz w:val="32"/>
        <w:szCs w:val="32"/>
      </w:rPr>
      <w:t xml:space="preserve"> County</w:t>
    </w:r>
  </w:p>
  <w:p w14:paraId="138448D5" w14:textId="77890FE8" w:rsidR="00033571" w:rsidRPr="006C33C7" w:rsidRDefault="006C33C7" w:rsidP="006C33C7">
    <w:pPr>
      <w:contextualSpacing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E2B48">
      <w:rPr>
        <w:rFonts w:ascii="Times New Roman" w:hAnsi="Times New Roman" w:cs="Times New Roman"/>
        <w:b/>
        <w:bCs/>
        <w:sz w:val="32"/>
        <w:szCs w:val="32"/>
      </w:rPr>
      <w:t>East Kentucky Flood Relief Efforts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1D21" w14:textId="77777777" w:rsidR="006C33C7" w:rsidRDefault="006C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2E"/>
    <w:multiLevelType w:val="hybridMultilevel"/>
    <w:tmpl w:val="21A65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B4791"/>
    <w:multiLevelType w:val="hybridMultilevel"/>
    <w:tmpl w:val="4D2C0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673"/>
    <w:multiLevelType w:val="hybridMultilevel"/>
    <w:tmpl w:val="FE06E90A"/>
    <w:lvl w:ilvl="0" w:tplc="47063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62EC6"/>
    <w:multiLevelType w:val="hybridMultilevel"/>
    <w:tmpl w:val="4EB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99853">
    <w:abstractNumId w:val="2"/>
  </w:num>
  <w:num w:numId="2" w16cid:durableId="1517036306">
    <w:abstractNumId w:val="1"/>
  </w:num>
  <w:num w:numId="3" w16cid:durableId="1161657749">
    <w:abstractNumId w:val="0"/>
  </w:num>
  <w:num w:numId="4" w16cid:durableId="160695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4A"/>
    <w:rsid w:val="00033571"/>
    <w:rsid w:val="00074FB6"/>
    <w:rsid w:val="00077A63"/>
    <w:rsid w:val="00236FB4"/>
    <w:rsid w:val="003436AA"/>
    <w:rsid w:val="00567C4A"/>
    <w:rsid w:val="0069427C"/>
    <w:rsid w:val="006C33C7"/>
    <w:rsid w:val="00A85831"/>
    <w:rsid w:val="00AA14B6"/>
    <w:rsid w:val="00BC086A"/>
    <w:rsid w:val="00BF22FD"/>
    <w:rsid w:val="00C3048E"/>
    <w:rsid w:val="00C44468"/>
    <w:rsid w:val="00CD319F"/>
    <w:rsid w:val="00DE422A"/>
    <w:rsid w:val="00E36E75"/>
    <w:rsid w:val="00FB3E78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01A0"/>
  <w15:chartTrackingRefBased/>
  <w15:docId w15:val="{2A1248A4-8E15-4AAE-8ED9-561A167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571"/>
  </w:style>
  <w:style w:type="paragraph" w:styleId="Footer">
    <w:name w:val="footer"/>
    <w:basedOn w:val="Normal"/>
    <w:link w:val="FooterChar"/>
    <w:uiPriority w:val="99"/>
    <w:unhideWhenUsed/>
    <w:rsid w:val="0003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EDD13AF36F4BAB69F4767D673B42" ma:contentTypeVersion="0" ma:contentTypeDescription="Create a new document." ma:contentTypeScope="" ma:versionID="a5fee7a4222287fec79b46cd0e9728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0A7CA-8397-4040-B839-C034B2FD8938}"/>
</file>

<file path=customXml/itemProps2.xml><?xml version="1.0" encoding="utf-8"?>
<ds:datastoreItem xmlns:ds="http://schemas.openxmlformats.org/officeDocument/2006/customXml" ds:itemID="{98CB0477-815C-41F4-9E4B-7E5AEABCE9BA}"/>
</file>

<file path=customXml/itemProps3.xml><?xml version="1.0" encoding="utf-8"?>
<ds:datastoreItem xmlns:ds="http://schemas.openxmlformats.org/officeDocument/2006/customXml" ds:itemID="{9D23E994-C4DC-4C85-BB72-8C3D92A06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Farm Bureau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Carrico, Renee</dc:creator>
  <cp:keywords/>
  <dc:description/>
  <cp:lastModifiedBy>Carrico, Renee</cp:lastModifiedBy>
  <cp:revision>7</cp:revision>
  <dcterms:created xsi:type="dcterms:W3CDTF">2024-10-29T15:54:00Z</dcterms:created>
  <dcterms:modified xsi:type="dcterms:W3CDTF">2025-02-17T20:46:00Z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0x01010055BAEDD13AF36F4BAB69F4767D673B42</vt:lpwstr>
  </property>
</Properties>
</file>